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9881F"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1D7BF2B"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4CCD870C" w14:textId="77777777" w:rsidR="004E0BB0" w:rsidRDefault="004E0BB0" w:rsidP="004E0BB0">
      <w:pPr>
        <w:pStyle w:val="Header"/>
        <w:tabs>
          <w:tab w:val="left" w:pos="2268"/>
        </w:tabs>
        <w:jc w:val="center"/>
        <w:rPr>
          <w:rFonts w:ascii="Arial" w:hAnsi="Arial"/>
          <w:b/>
          <w:sz w:val="22"/>
          <w:szCs w:val="22"/>
        </w:rPr>
      </w:pPr>
    </w:p>
    <w:p w14:paraId="03C2BA92"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607C2A09" w14:textId="77777777" w:rsidR="004E0BB0" w:rsidRDefault="004E0BB0" w:rsidP="004E0BB0">
      <w:pPr>
        <w:pStyle w:val="Header"/>
        <w:tabs>
          <w:tab w:val="left" w:pos="2268"/>
        </w:tabs>
        <w:rPr>
          <w:rFonts w:ascii="Arial" w:hAnsi="Arial"/>
          <w:b/>
          <w:sz w:val="22"/>
          <w:szCs w:val="22"/>
        </w:rPr>
      </w:pPr>
    </w:p>
    <w:p w14:paraId="1665818D"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4F27AF60"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407FD5B5"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441309E8" w14:textId="77777777" w:rsidTr="004E0BB0">
        <w:tc>
          <w:tcPr>
            <w:tcW w:w="959" w:type="dxa"/>
          </w:tcPr>
          <w:p w14:paraId="033666CF"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5912D5CF"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42A15266"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41E2E89F"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3903063C"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31AAC693" w14:textId="77777777" w:rsidTr="004E0BB0">
        <w:tc>
          <w:tcPr>
            <w:tcW w:w="959" w:type="dxa"/>
          </w:tcPr>
          <w:p w14:paraId="296FE88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4537E49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C4A8B5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2D071C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D4A6ECD" w14:textId="77777777" w:rsidTr="004E0BB0">
        <w:tc>
          <w:tcPr>
            <w:tcW w:w="959" w:type="dxa"/>
          </w:tcPr>
          <w:p w14:paraId="7F90CDF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713A716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A1D027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5F5444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962EF1" w14:textId="77777777" w:rsidTr="004E0BB0">
        <w:tc>
          <w:tcPr>
            <w:tcW w:w="959" w:type="dxa"/>
          </w:tcPr>
          <w:p w14:paraId="0B89A21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3A1C0A3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0C1EE1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AD72AE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698D330" w14:textId="77777777" w:rsidTr="004E0BB0">
        <w:tc>
          <w:tcPr>
            <w:tcW w:w="959" w:type="dxa"/>
          </w:tcPr>
          <w:p w14:paraId="4B93CEE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00748D5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25F294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7BE9CF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8444EF4" w14:textId="77777777" w:rsidTr="004E0BB0">
        <w:tc>
          <w:tcPr>
            <w:tcW w:w="959" w:type="dxa"/>
          </w:tcPr>
          <w:p w14:paraId="7FEAA89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6853502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3695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C1DA4B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42C2CF0" w14:textId="77777777" w:rsidTr="004E0BB0">
        <w:tc>
          <w:tcPr>
            <w:tcW w:w="959" w:type="dxa"/>
          </w:tcPr>
          <w:p w14:paraId="5F95BE0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0EA724A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D34D60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F04BF5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9B9FD0C" w14:textId="77777777" w:rsidTr="004E0BB0">
        <w:tc>
          <w:tcPr>
            <w:tcW w:w="959" w:type="dxa"/>
          </w:tcPr>
          <w:p w14:paraId="0DC4DAF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5410FF2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B19A20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169FA7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237E942" w14:textId="77777777" w:rsidTr="004E0BB0">
        <w:tc>
          <w:tcPr>
            <w:tcW w:w="959" w:type="dxa"/>
          </w:tcPr>
          <w:p w14:paraId="5F2D851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70575AA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23DCBA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7BB945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AA333A6" w14:textId="77777777" w:rsidTr="004E0BB0">
        <w:tc>
          <w:tcPr>
            <w:tcW w:w="959" w:type="dxa"/>
          </w:tcPr>
          <w:p w14:paraId="65FC86C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23CB7F9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EADB5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CEE3CE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E3DF6BA" w14:textId="77777777" w:rsidTr="004E0BB0">
        <w:tc>
          <w:tcPr>
            <w:tcW w:w="959" w:type="dxa"/>
          </w:tcPr>
          <w:p w14:paraId="220136F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23A60BB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41BC2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80CCDC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E44C4D9" w14:textId="77777777" w:rsidTr="004E0BB0">
        <w:tc>
          <w:tcPr>
            <w:tcW w:w="959" w:type="dxa"/>
          </w:tcPr>
          <w:p w14:paraId="7A2EE4F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74135FD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5112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F51C02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F95FC12" w14:textId="77777777" w:rsidTr="004E0BB0">
        <w:tc>
          <w:tcPr>
            <w:tcW w:w="959" w:type="dxa"/>
          </w:tcPr>
          <w:p w14:paraId="3F40934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2B5EA12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58010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32CFA9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F47C03A" w14:textId="77777777" w:rsidTr="004E0BB0">
        <w:tc>
          <w:tcPr>
            <w:tcW w:w="959" w:type="dxa"/>
          </w:tcPr>
          <w:p w14:paraId="77F4257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C4F1C4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1FCB0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61E30E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6180850" w14:textId="77777777" w:rsidTr="004E0BB0">
        <w:tc>
          <w:tcPr>
            <w:tcW w:w="959" w:type="dxa"/>
          </w:tcPr>
          <w:p w14:paraId="4EA6398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59F9BC5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CBA6C2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6D50B1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FDE086" w14:textId="77777777" w:rsidTr="004E0BB0">
        <w:tc>
          <w:tcPr>
            <w:tcW w:w="959" w:type="dxa"/>
          </w:tcPr>
          <w:p w14:paraId="4303C87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032F650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C43ED4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4F1881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1012CC0" w14:textId="77777777" w:rsidTr="004E0BB0">
        <w:tc>
          <w:tcPr>
            <w:tcW w:w="959" w:type="dxa"/>
          </w:tcPr>
          <w:p w14:paraId="469B412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4D206D0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002C3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51CE81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101FCE1" w14:textId="77777777" w:rsidTr="004E0BB0">
        <w:tc>
          <w:tcPr>
            <w:tcW w:w="959" w:type="dxa"/>
          </w:tcPr>
          <w:p w14:paraId="151E8C8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5001FB8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71B0D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3DE44C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B01ACC1" w14:textId="77777777" w:rsidTr="004E0BB0">
        <w:tc>
          <w:tcPr>
            <w:tcW w:w="959" w:type="dxa"/>
          </w:tcPr>
          <w:p w14:paraId="244F3B7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0EA974D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5F4147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FC1706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E3F57A2" w14:textId="77777777" w:rsidTr="004E0BB0">
        <w:tc>
          <w:tcPr>
            <w:tcW w:w="959" w:type="dxa"/>
          </w:tcPr>
          <w:p w14:paraId="1A4D4EB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22D0A95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9FCCAD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1FF67D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577F160" w14:textId="77777777" w:rsidTr="004E0BB0">
        <w:tc>
          <w:tcPr>
            <w:tcW w:w="959" w:type="dxa"/>
          </w:tcPr>
          <w:p w14:paraId="4F11A1F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280535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009B75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FCBB8A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A407B49" w14:textId="77777777" w:rsidTr="004E0BB0">
        <w:tc>
          <w:tcPr>
            <w:tcW w:w="959" w:type="dxa"/>
          </w:tcPr>
          <w:p w14:paraId="7573E2B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9CE57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11300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6CC7F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61E54A" w14:textId="77777777" w:rsidTr="004E0BB0">
        <w:tc>
          <w:tcPr>
            <w:tcW w:w="959" w:type="dxa"/>
          </w:tcPr>
          <w:p w14:paraId="16C6ABF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5EBED8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A95B60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75C70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6DCFAE0" w14:textId="77777777" w:rsidTr="004E0BB0">
        <w:tc>
          <w:tcPr>
            <w:tcW w:w="959" w:type="dxa"/>
          </w:tcPr>
          <w:p w14:paraId="7FA5F7C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1D1ED04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229F98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F55BA6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A45B3B3" w14:textId="77777777" w:rsidTr="004E0BB0">
        <w:tc>
          <w:tcPr>
            <w:tcW w:w="959" w:type="dxa"/>
          </w:tcPr>
          <w:p w14:paraId="16914E1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5F6CFB8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2FB497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D3DE34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593DA7C" w14:textId="77777777" w:rsidTr="004E0BB0">
        <w:tc>
          <w:tcPr>
            <w:tcW w:w="959" w:type="dxa"/>
          </w:tcPr>
          <w:p w14:paraId="1F0BB2B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1ED4FF4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C5177D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C6E7BE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7303FDA" w14:textId="77777777" w:rsidTr="004E0BB0">
        <w:tc>
          <w:tcPr>
            <w:tcW w:w="959" w:type="dxa"/>
          </w:tcPr>
          <w:p w14:paraId="143175C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4881208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C89E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787937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6344607" w14:textId="77777777" w:rsidTr="004E0BB0">
        <w:tc>
          <w:tcPr>
            <w:tcW w:w="959" w:type="dxa"/>
          </w:tcPr>
          <w:p w14:paraId="610E53F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7DB7959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6F3063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443558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D96FD98" w14:textId="77777777" w:rsidTr="004E0BB0">
        <w:tc>
          <w:tcPr>
            <w:tcW w:w="959" w:type="dxa"/>
          </w:tcPr>
          <w:p w14:paraId="6E6F404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3D02A7E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9F14D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92E3AE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548BA136" w14:textId="77777777" w:rsidR="006300F5" w:rsidRDefault="006300F5"/>
    <w:sectPr w:rsidR="006300F5" w:rsidSect="004E0BB0">
      <w:footerReference w:type="default" r:id="rId9"/>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E2EC" w14:textId="77777777" w:rsidR="00852866" w:rsidRDefault="00852866" w:rsidP="00FE7267">
      <w:r>
        <w:separator/>
      </w:r>
    </w:p>
  </w:endnote>
  <w:endnote w:type="continuationSeparator" w:id="0">
    <w:p w14:paraId="36FD3AB2" w14:textId="77777777" w:rsidR="00852866" w:rsidRDefault="00852866"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FD5DE" w14:textId="77777777" w:rsidR="00DB3743" w:rsidRPr="00DB3743" w:rsidRDefault="00DB3743">
    <w:pPr>
      <w:pStyle w:val="Footer"/>
      <w:rPr>
        <w:sz w:val="20"/>
        <w:szCs w:val="20"/>
      </w:rPr>
    </w:pPr>
    <w:r w:rsidRPr="00DB3743">
      <w:rPr>
        <w:sz w:val="20"/>
        <w:szCs w:val="20"/>
      </w:rPr>
      <w:t>Appendix B1 (QC1 and QC2) 09/02/2022</w:t>
    </w:r>
  </w:p>
  <w:p w14:paraId="7A3C748B"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7ACB4" w14:textId="77777777" w:rsidR="00852866" w:rsidRDefault="00852866" w:rsidP="00FE7267">
      <w:r>
        <w:separator/>
      </w:r>
    </w:p>
  </w:footnote>
  <w:footnote w:type="continuationSeparator" w:id="0">
    <w:p w14:paraId="156302E8" w14:textId="77777777" w:rsidR="00852866" w:rsidRDefault="00852866"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53860"/>
    <w:rsid w:val="006300F5"/>
    <w:rsid w:val="00774A96"/>
    <w:rsid w:val="00852866"/>
    <w:rsid w:val="008C0556"/>
    <w:rsid w:val="00914FCE"/>
    <w:rsid w:val="00AB17B2"/>
    <w:rsid w:val="00AB5EE7"/>
    <w:rsid w:val="00AD4229"/>
    <w:rsid w:val="00B90BEC"/>
    <w:rsid w:val="00BE1EB0"/>
    <w:rsid w:val="00BE52BD"/>
    <w:rsid w:val="00C0312D"/>
    <w:rsid w:val="00DB3743"/>
    <w:rsid w:val="00DB7764"/>
    <w:rsid w:val="00DF63DC"/>
    <w:rsid w:val="00ED0279"/>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28a75d-f97e-454c-bc8d-04d21f3eda86" xsi:nil="true"/>
    <COPIES xmlns="30524923-2938-483c-ab68-d0ea0e10ce61" xsi:nil="true"/>
    <lcf76f155ced4ddcb4097134ff3c332f xmlns="30524923-2938-483c-ab68-d0ea0e10ce6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BC44661DDDF64F96F9BD71D9FB2D3B" ma:contentTypeVersion="17" ma:contentTypeDescription="Create a new document." ma:contentTypeScope="" ma:versionID="e81cbd8cba91d74337cb33247ae6e4ba">
  <xsd:schema xmlns:xsd="http://www.w3.org/2001/XMLSchema" xmlns:xs="http://www.w3.org/2001/XMLSchema" xmlns:p="http://schemas.microsoft.com/office/2006/metadata/properties" xmlns:ns2="30524923-2938-483c-ab68-d0ea0e10ce61" xmlns:ns3="f828a75d-f97e-454c-bc8d-04d21f3eda86" targetNamespace="http://schemas.microsoft.com/office/2006/metadata/properties" ma:root="true" ma:fieldsID="c330692f9876cd7f23beb5444c28d3f2" ns2:_="" ns3:_="">
    <xsd:import namespace="30524923-2938-483c-ab68-d0ea0e10ce61"/>
    <xsd:import namespace="f828a75d-f97e-454c-bc8d-04d21f3eda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COPIES"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24923-2938-483c-ab68-d0ea0e10ce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COPIES" ma:index="20" nillable="true" ma:displayName="XX" ma:format="Dropdown" ma:internalName="COPIES">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28a75d-f97e-454c-bc8d-04d21f3eda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773c411f-86d2-47d6-86e7-c56f1a6821e0}" ma:internalName="TaxCatchAll" ma:showField="CatchAllData" ma:web="f828a75d-f97e-454c-bc8d-04d21f3eda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35DA7-D364-41E4-84F5-809187178786}">
  <ds:schemaRefs>
    <ds:schemaRef ds:uri="http://schemas.microsoft.com/office/2006/metadata/properties"/>
    <ds:schemaRef ds:uri="http://schemas.microsoft.com/office/infopath/2007/PartnerControls"/>
    <ds:schemaRef ds:uri="f828a75d-f97e-454c-bc8d-04d21f3eda86"/>
    <ds:schemaRef ds:uri="30524923-2938-483c-ab68-d0ea0e10ce61"/>
  </ds:schemaRefs>
</ds:datastoreItem>
</file>

<file path=customXml/itemProps2.xml><?xml version="1.0" encoding="utf-8"?>
<ds:datastoreItem xmlns:ds="http://schemas.openxmlformats.org/officeDocument/2006/customXml" ds:itemID="{C16C63E1-A820-43CE-A5F4-BEFB79E0E833}">
  <ds:schemaRefs>
    <ds:schemaRef ds:uri="http://schemas.microsoft.com/sharepoint/v3/contenttype/forms"/>
  </ds:schemaRefs>
</ds:datastoreItem>
</file>

<file path=customXml/itemProps3.xml><?xml version="1.0" encoding="utf-8"?>
<ds:datastoreItem xmlns:ds="http://schemas.openxmlformats.org/officeDocument/2006/customXml" ds:itemID="{F3C728BA-A07C-4BE8-BD2C-2EB9246D8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24923-2938-483c-ab68-d0ea0e10ce61"/>
    <ds:schemaRef ds:uri="f828a75d-f97e-454c-bc8d-04d21f3eda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460</Words>
  <Characters>2457</Characters>
  <Application>Microsoft Office Word</Application>
  <DocSecurity>0</DocSecurity>
  <Lines>245</Lines>
  <Paragraphs>243</Paragraphs>
  <ScaleCrop>false</ScaleCrop>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2026-07-17T17:25:00Z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0x01010033BC44661DDDF64F96F9BD71D9FB2D3B</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y fmtid="{D5CDD505-2E9C-101B-9397-08002B2CF9AE}" pid="37" name="MediaServiceImageTags">
    <vt:lpwstr/>
  </property>
</Properties>
</file>